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097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einer PVT-Kollektor 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einer PVT-Kollektor 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